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51BC" w:rsidR="0061148E" w:rsidRPr="00944D28" w:rsidRDefault="00114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54E10" w:rsidR="0061148E" w:rsidRPr="004A7085" w:rsidRDefault="00114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05D13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70A5D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BC086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8B3A9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E2FD9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EE672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CB201" w:rsidR="00A67F55" w:rsidRPr="00944D28" w:rsidRDefault="00114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0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A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0519F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2826D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6A594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60F67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2CCA3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7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C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4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F6A22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6BDB4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03FED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24D06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BB848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DC98D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62E0E" w:rsidR="00B87ED3" w:rsidRPr="00944D28" w:rsidRDefault="0011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1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AACCA" w:rsidR="00B87ED3" w:rsidRPr="00944D28" w:rsidRDefault="00114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1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D51F1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50857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A471D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128AC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7ACE1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A56A6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CC5B6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08AF" w:rsidR="00B87ED3" w:rsidRPr="00944D28" w:rsidRDefault="00114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9543" w:rsidR="00B87ED3" w:rsidRPr="00944D28" w:rsidRDefault="00114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9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A1754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35E2E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79AFD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28E3E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5D128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4DBD3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55D8E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1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C8424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6CEA0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77EFD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29C7E" w:rsidR="00B87ED3" w:rsidRPr="00944D28" w:rsidRDefault="0011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7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9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0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2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