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BD70" w:rsidR="0061148E" w:rsidRPr="00944D28" w:rsidRDefault="00E60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6E83" w:rsidR="0061148E" w:rsidRPr="004A7085" w:rsidRDefault="00E60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C5821" w:rsidR="00A67F55" w:rsidRPr="00944D28" w:rsidRDefault="00E6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919DA" w:rsidR="00A67F55" w:rsidRPr="00944D28" w:rsidRDefault="00E6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D37BA" w:rsidR="00A67F55" w:rsidRPr="00944D28" w:rsidRDefault="00E6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35783" w:rsidR="00A67F55" w:rsidRPr="00944D28" w:rsidRDefault="00E6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F1CE9" w:rsidR="00A67F55" w:rsidRPr="00944D28" w:rsidRDefault="00E6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F3E7E" w:rsidR="00A67F55" w:rsidRPr="00944D28" w:rsidRDefault="00E6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8EDA4" w:rsidR="00A67F55" w:rsidRPr="00944D28" w:rsidRDefault="00E6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B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0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AC9CA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FE567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EF5A0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E056F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461AD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3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2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A159B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8FAF4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B4F83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E1594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1BEDC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80C7D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32D97" w:rsidR="00B87ED3" w:rsidRPr="00944D28" w:rsidRDefault="00E6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F83D7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9C6E9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59969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B659D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F6D95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14FAD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63D3D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B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D55E8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9C890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A9F77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A684F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0042B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0EE3D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2FA6E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A3882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F949F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D9177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5FF60" w:rsidR="00B87ED3" w:rsidRPr="00944D28" w:rsidRDefault="00E6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9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3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5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D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