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BF01" w:rsidR="0061148E" w:rsidRPr="00944D28" w:rsidRDefault="000D7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C414" w:rsidR="0061148E" w:rsidRPr="004A7085" w:rsidRDefault="000D7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95EA2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37818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3D42B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9BD7C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AEDAA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62BE2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A8EA6" w:rsidR="00A67F55" w:rsidRPr="00944D28" w:rsidRDefault="000D7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A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E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36754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C45B6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29513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13874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F02B1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0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E55BA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12A3D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BC7A7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31D52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ECA69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95F4C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DE900" w:rsidR="00B87ED3" w:rsidRPr="00944D28" w:rsidRDefault="000D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169AD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CD22C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46C4D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4D8D6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F5651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13D78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6554F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AE8A9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1458F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5F356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ECA88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FDA4C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09CE1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BAC64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E3E27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AEBDC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1D19C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87BCD" w:rsidR="00B87ED3" w:rsidRPr="00944D28" w:rsidRDefault="000D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1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0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0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D8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