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B3CC" w:rsidR="0061148E" w:rsidRPr="00944D28" w:rsidRDefault="003F4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6307" w:rsidR="0061148E" w:rsidRPr="004A7085" w:rsidRDefault="003F4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12976" w:rsidR="00A67F55" w:rsidRPr="00944D28" w:rsidRDefault="003F4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C40CD" w:rsidR="00A67F55" w:rsidRPr="00944D28" w:rsidRDefault="003F4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1950E" w:rsidR="00A67F55" w:rsidRPr="00944D28" w:rsidRDefault="003F4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D3AE8" w:rsidR="00A67F55" w:rsidRPr="00944D28" w:rsidRDefault="003F4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90058" w:rsidR="00A67F55" w:rsidRPr="00944D28" w:rsidRDefault="003F4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6DE8C" w:rsidR="00A67F55" w:rsidRPr="00944D28" w:rsidRDefault="003F4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A2257" w:rsidR="00A67F55" w:rsidRPr="00944D28" w:rsidRDefault="003F4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BB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EB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4E1E5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26BAA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9921A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84599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E27BB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70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BFF7D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FADDA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4EB71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178C2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50DCC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5B340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A25BE" w:rsidR="00B87ED3" w:rsidRPr="00944D28" w:rsidRDefault="003F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F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2364A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803A2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80B35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5698D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0FB85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798B8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E1B54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9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F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A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5FB93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E9CD6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F233C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8439B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08768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1A42C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B44E8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1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7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F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41661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0B94F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A41D8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3CDFF" w:rsidR="00B87ED3" w:rsidRPr="00944D28" w:rsidRDefault="003F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A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5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21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B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C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0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