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7A3F" w:rsidR="0061148E" w:rsidRPr="00944D28" w:rsidRDefault="00B81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04FE" w:rsidR="0061148E" w:rsidRPr="004A7085" w:rsidRDefault="00B81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6118C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26B66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A9CE4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D61BD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AE4DC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9896D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B10BA" w:rsidR="00A67F55" w:rsidRPr="00944D28" w:rsidRDefault="00B81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67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4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9AB07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5F25E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3022D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FEFEC9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7F1C0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D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E5C77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D2747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11564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2CCAF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694D6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42790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CCAE3" w:rsidR="00B87ED3" w:rsidRPr="00944D28" w:rsidRDefault="00B8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B6D06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B6527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D6214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D60C8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F07E3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8949E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45D36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6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614F3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5CB8C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DEB6E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3C5DE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A511E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D0CC6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6E800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FC4E2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72B84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8C46E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C40B4" w:rsidR="00B87ED3" w:rsidRPr="00944D28" w:rsidRDefault="00B8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6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0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D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3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3A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