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9023" w:rsidR="0061148E" w:rsidRPr="00944D28" w:rsidRDefault="00B65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BD8A" w:rsidR="0061148E" w:rsidRPr="004A7085" w:rsidRDefault="00B65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64292" w:rsidR="00A67F55" w:rsidRPr="00944D28" w:rsidRDefault="00B6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ADFD9" w:rsidR="00A67F55" w:rsidRPr="00944D28" w:rsidRDefault="00B6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55CEB" w:rsidR="00A67F55" w:rsidRPr="00944D28" w:rsidRDefault="00B6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0B7CC" w:rsidR="00A67F55" w:rsidRPr="00944D28" w:rsidRDefault="00B6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302D9" w:rsidR="00A67F55" w:rsidRPr="00944D28" w:rsidRDefault="00B6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1BD35" w:rsidR="00A67F55" w:rsidRPr="00944D28" w:rsidRDefault="00B6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4A306" w:rsidR="00A67F55" w:rsidRPr="00944D28" w:rsidRDefault="00B6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6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0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F2EE7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DFA01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503BD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B0351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BF6C6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8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5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7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C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2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C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AD85B5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CD403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30DD4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399C4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E2BA8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DF435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CB43F" w:rsidR="00B87ED3" w:rsidRPr="00944D28" w:rsidRDefault="00B6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B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6C589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E517F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8D7C8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AAC9A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7FFA0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CF568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7CC4B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4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6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CD7EE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CF019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EDF0B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B7824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33D96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8543F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6B3A1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5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B53BD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D333D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32E58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502C4" w:rsidR="00B87ED3" w:rsidRPr="00944D28" w:rsidRDefault="00B6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F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AA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E2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8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F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B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08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