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E9E4" w:rsidR="0061148E" w:rsidRPr="00944D28" w:rsidRDefault="00107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ABE6" w:rsidR="0061148E" w:rsidRPr="004A7085" w:rsidRDefault="00107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1B380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796FF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B011F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593CD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5A674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D3E43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0575D" w:rsidR="00A67F55" w:rsidRPr="00944D28" w:rsidRDefault="00107A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9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7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F8470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14552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F4609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B7EF2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2E243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8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E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0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FA566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95086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8328C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570A2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86AD5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840A6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DCBDF" w:rsidR="00B87ED3" w:rsidRPr="00944D28" w:rsidRDefault="0010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7E48E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A990F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CDCFD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86D7B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DC63D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FC1AC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20912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3B149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03B7F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06FA3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EA129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BF8D0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1D60E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CA080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9230C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7F5B8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354F7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A2369" w:rsidR="00B87ED3" w:rsidRPr="00944D28" w:rsidRDefault="0010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1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6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D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E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A2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