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1A0D" w:rsidR="0061148E" w:rsidRPr="008F69F5" w:rsidRDefault="00807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B7B92" w:rsidR="0061148E" w:rsidRPr="008F69F5" w:rsidRDefault="00807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DCDDF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6DF49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126E8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12F42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1F3CD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39531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3AECA" w:rsidR="00B87ED3" w:rsidRPr="008F69F5" w:rsidRDefault="0080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05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49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5E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52921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FE9B9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DC1F6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6B319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1731" w:rsidR="00B87ED3" w:rsidRPr="00944D28" w:rsidRDefault="00807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B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53B47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F001E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A0B8B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1E119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29EA2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34B38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57609" w:rsidR="00B87ED3" w:rsidRPr="008F69F5" w:rsidRDefault="0080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FB825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5A8A3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BEF12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48626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CEEA4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1760D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1FB4A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E126" w:rsidR="00B87ED3" w:rsidRPr="00944D28" w:rsidRDefault="0080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C9DF3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09586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F7ECE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35DA6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B0A40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3C4E5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EA4DB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C0A46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E32C3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17915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E38E2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F1A2F" w:rsidR="00B87ED3" w:rsidRPr="008F69F5" w:rsidRDefault="0080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2D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50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5D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2024-06-18T06:24:00.0000000Z</dcterms:modified>
</coreProperties>
</file>