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5B8B" w:rsidR="0061148E" w:rsidRPr="008F69F5" w:rsidRDefault="000A2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1208" w:rsidR="0061148E" w:rsidRPr="008F69F5" w:rsidRDefault="000A2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99E1D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51BCA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F31CB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B5DD1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FB07E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CB5F3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4E289" w:rsidR="00B87ED3" w:rsidRPr="008F69F5" w:rsidRDefault="000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B6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DC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23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63D62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2DF80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56951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807BA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4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78281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22C16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7424A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21CFF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01D0E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5A1B4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DB3DF" w:rsidR="00B87ED3" w:rsidRPr="008F69F5" w:rsidRDefault="000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36E36" w:rsidR="00B87ED3" w:rsidRPr="00944D28" w:rsidRDefault="000A2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B9E6F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4870F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E95BA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0FD00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03723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986AA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B9498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81A71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539D3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78186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0ED09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101C7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CBED4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BA5F7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2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B2D0F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E3A5B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3D455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FAC7C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56D4E" w:rsidR="00B87ED3" w:rsidRPr="008F69F5" w:rsidRDefault="000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5B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BF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A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0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1C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2024-06-18T06:11:00.0000000Z</dcterms:modified>
</coreProperties>
</file>