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08FD" w:rsidR="0061148E" w:rsidRPr="008F69F5" w:rsidRDefault="00923E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0D64" w:rsidR="0061148E" w:rsidRPr="008F69F5" w:rsidRDefault="00923E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AB351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21B4C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4A567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391AF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AFCDC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1BBB8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10DB7" w:rsidR="00B87ED3" w:rsidRPr="008F69F5" w:rsidRDefault="00923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19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77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A1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4DD75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3496B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B50CC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D46C8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9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5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61419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F33A2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143AE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71C33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BB228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2D2B0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301CD" w:rsidR="00B87ED3" w:rsidRPr="008F69F5" w:rsidRDefault="00923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32AD" w:rsidR="00B87ED3" w:rsidRPr="00944D28" w:rsidRDefault="0092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B5311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A85E8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5B2B3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91B8D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B3E07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5C847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FB0D7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2EDB9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7388A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B5291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5EEAF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EEF7F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65FFA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650AA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224B1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9CC6F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EFB30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F0D5F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85242" w:rsidR="00B87ED3" w:rsidRPr="008F69F5" w:rsidRDefault="00923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F8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66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5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3C5"/>
    <w:rsid w:val="008348EC"/>
    <w:rsid w:val="0088636F"/>
    <w:rsid w:val="008C2A62"/>
    <w:rsid w:val="008F69F5"/>
    <w:rsid w:val="00923E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2024-06-18T03:36:00.0000000Z</dcterms:modified>
</coreProperties>
</file>