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5524" w:rsidR="0061148E" w:rsidRPr="008F69F5" w:rsidRDefault="00A864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A534" w:rsidR="0061148E" w:rsidRPr="008F69F5" w:rsidRDefault="00A864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0B9F1" w:rsidR="00B87ED3" w:rsidRPr="008F69F5" w:rsidRDefault="00A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B4F93" w:rsidR="00B87ED3" w:rsidRPr="008F69F5" w:rsidRDefault="00A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9AC8B" w:rsidR="00B87ED3" w:rsidRPr="008F69F5" w:rsidRDefault="00A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64BCF" w:rsidR="00B87ED3" w:rsidRPr="008F69F5" w:rsidRDefault="00A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81C5A" w:rsidR="00B87ED3" w:rsidRPr="008F69F5" w:rsidRDefault="00A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949C3" w:rsidR="00B87ED3" w:rsidRPr="008F69F5" w:rsidRDefault="00A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63B1D" w:rsidR="00B87ED3" w:rsidRPr="008F69F5" w:rsidRDefault="00A86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7B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8C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51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20431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A9762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7D551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B609B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5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0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1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4FDEA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A68C5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59FE7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13D00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DE27A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F9C0C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0F301" w:rsidR="00B87ED3" w:rsidRPr="008F69F5" w:rsidRDefault="00A86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D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2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7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2ACCF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811AC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8BD4F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03F9A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06E3D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FCD2C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C1411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C7236" w:rsidR="00B87ED3" w:rsidRPr="00944D28" w:rsidRDefault="00A86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1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E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2FFC2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9D1C5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5FF29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AE831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FA510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40407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19DFD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C4AF4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553EA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A0228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7983F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28415" w:rsidR="00B87ED3" w:rsidRPr="008F69F5" w:rsidRDefault="00A86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77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72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2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864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