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08878" w:rsidR="0061148E" w:rsidRPr="008F69F5" w:rsidRDefault="000A23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13241" w:rsidR="0061148E" w:rsidRPr="008F69F5" w:rsidRDefault="000A23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91417" w:rsidR="00B87ED3" w:rsidRPr="008F69F5" w:rsidRDefault="000A2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CB064" w:rsidR="00B87ED3" w:rsidRPr="008F69F5" w:rsidRDefault="000A2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EC25E" w:rsidR="00B87ED3" w:rsidRPr="008F69F5" w:rsidRDefault="000A2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D57AD" w:rsidR="00B87ED3" w:rsidRPr="008F69F5" w:rsidRDefault="000A2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57F29" w:rsidR="00B87ED3" w:rsidRPr="008F69F5" w:rsidRDefault="000A2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F58A2A" w:rsidR="00B87ED3" w:rsidRPr="008F69F5" w:rsidRDefault="000A2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07AAF" w:rsidR="00B87ED3" w:rsidRPr="008F69F5" w:rsidRDefault="000A2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01E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E0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AB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3D817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7CF62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C8719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A5A98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E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D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D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B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23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70544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AB017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15178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77ABA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549BA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C9985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13F31" w:rsidR="00B87ED3" w:rsidRPr="008F69F5" w:rsidRDefault="000A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1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F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A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02E30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D7672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EBA159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87149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BDF57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E677D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44F87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8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9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E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3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B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5B488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A7C06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11C63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E138A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FB1F1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7DF23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DCB27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B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0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A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8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7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22331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4DD5A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629EA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C1990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B7BD0" w:rsidR="00B87ED3" w:rsidRPr="008F69F5" w:rsidRDefault="000A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5B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AD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C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2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D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9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A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1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4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A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2024-06-17T19:12:00.0000000Z</dcterms:modified>
</coreProperties>
</file>