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DB18" w:rsidR="0061148E" w:rsidRPr="008F69F5" w:rsidRDefault="008252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6EC1" w:rsidR="0061148E" w:rsidRPr="008F69F5" w:rsidRDefault="008252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92138" w:rsidR="00B87ED3" w:rsidRPr="008F69F5" w:rsidRDefault="00825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B631E2" w:rsidR="00B87ED3" w:rsidRPr="008F69F5" w:rsidRDefault="00825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2C413" w:rsidR="00B87ED3" w:rsidRPr="008F69F5" w:rsidRDefault="00825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B88CD" w:rsidR="00B87ED3" w:rsidRPr="008F69F5" w:rsidRDefault="00825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3A1F5" w:rsidR="00B87ED3" w:rsidRPr="008F69F5" w:rsidRDefault="00825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E4B9A" w:rsidR="00B87ED3" w:rsidRPr="008F69F5" w:rsidRDefault="00825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094CF8" w:rsidR="00B87ED3" w:rsidRPr="008F69F5" w:rsidRDefault="00825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29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DA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E6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588B9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F8693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29BFE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FC7CA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A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A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A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6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F064A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9506D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D74A4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8C80D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020C1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8FC5A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1E3CE9" w:rsidR="00B87ED3" w:rsidRPr="008F69F5" w:rsidRDefault="00825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F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5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4F09C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2C792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C409E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21D44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1D8E9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611A2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C8E1E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05BB2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17962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8F643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09875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EABB7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FE5C5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3A19E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5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E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A5E3C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E590B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CFAB6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6571E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A7FC0" w:rsidR="00B87ED3" w:rsidRPr="008F69F5" w:rsidRDefault="00825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1D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A9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8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2DF"/>
    <w:rsid w:val="008348EC"/>
    <w:rsid w:val="0088636F"/>
    <w:rsid w:val="008C2A62"/>
    <w:rsid w:val="008F69F5"/>
    <w:rsid w:val="00944D28"/>
    <w:rsid w:val="00AB2AC7"/>
    <w:rsid w:val="00AF2B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2024-06-17T15:45:00.0000000Z</dcterms:modified>
</coreProperties>
</file>