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7833" w:rsidR="0061148E" w:rsidRPr="008F69F5" w:rsidRDefault="008E3B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C678" w:rsidR="0061148E" w:rsidRPr="008F69F5" w:rsidRDefault="008E3B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22827" w:rsidR="00B87ED3" w:rsidRPr="008F69F5" w:rsidRDefault="008E3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A77CA" w:rsidR="00B87ED3" w:rsidRPr="008F69F5" w:rsidRDefault="008E3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FFDB7" w:rsidR="00B87ED3" w:rsidRPr="008F69F5" w:rsidRDefault="008E3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5DC81" w:rsidR="00B87ED3" w:rsidRPr="008F69F5" w:rsidRDefault="008E3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5B005" w:rsidR="00B87ED3" w:rsidRPr="008F69F5" w:rsidRDefault="008E3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FF13A" w:rsidR="00B87ED3" w:rsidRPr="008F69F5" w:rsidRDefault="008E3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AE482" w:rsidR="00B87ED3" w:rsidRPr="008F69F5" w:rsidRDefault="008E3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6C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11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9D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E1CAA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FFE38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24E7C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3117B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E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9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E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6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178FB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758D3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EED19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02311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AA3F5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B0F41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D29C8" w:rsidR="00B87ED3" w:rsidRPr="008F69F5" w:rsidRDefault="008E3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1113A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CEBCF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BECE2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5CDD2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91C66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956D0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3E201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A5D56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7E764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C7946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E70A8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19B6A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5FE89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A5837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3CAFE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FA4D9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C91E4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2ADF2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1204E" w:rsidR="00B87ED3" w:rsidRPr="008F69F5" w:rsidRDefault="008E3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E1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B1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5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1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E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B3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