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E5D1" w:rsidR="0061148E" w:rsidRPr="008F69F5" w:rsidRDefault="00DF29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B617" w:rsidR="0061148E" w:rsidRPr="008F69F5" w:rsidRDefault="00DF29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F789C" w:rsidR="00B87ED3" w:rsidRPr="008F69F5" w:rsidRDefault="00DF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F821E" w:rsidR="00B87ED3" w:rsidRPr="008F69F5" w:rsidRDefault="00DF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571EA" w:rsidR="00B87ED3" w:rsidRPr="008F69F5" w:rsidRDefault="00DF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E431C" w:rsidR="00B87ED3" w:rsidRPr="008F69F5" w:rsidRDefault="00DF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2CAC3" w:rsidR="00B87ED3" w:rsidRPr="008F69F5" w:rsidRDefault="00DF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32B36" w:rsidR="00B87ED3" w:rsidRPr="008F69F5" w:rsidRDefault="00DF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4EB86" w:rsidR="00B87ED3" w:rsidRPr="008F69F5" w:rsidRDefault="00DF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37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CB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F9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5670D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3132C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B1D16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6D7BA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F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D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6CA51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32A3C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DB874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84182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E5FFA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0CE59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50407" w:rsidR="00B87ED3" w:rsidRPr="008F69F5" w:rsidRDefault="00DF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A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5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4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8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D3B09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4C6AC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03CF2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27611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45C63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36887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D534D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30F99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DED90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415CF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05BF6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2AA9C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D034C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35A2B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4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7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D83D7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4DBD2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3AA7F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545B5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FA6CE" w:rsidR="00B87ED3" w:rsidRPr="008F69F5" w:rsidRDefault="00DF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0F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73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7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9EA"/>
    <w:rsid w:val="00E6423C"/>
    <w:rsid w:val="00E77694"/>
    <w:rsid w:val="00ED0B72"/>
    <w:rsid w:val="00F444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2024-06-17T11:22:00.0000000Z</dcterms:modified>
</coreProperties>
</file>