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5F42" w:rsidR="0061148E" w:rsidRPr="008F69F5" w:rsidRDefault="00B24F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AD0C9" w:rsidR="0061148E" w:rsidRPr="008F69F5" w:rsidRDefault="00B24F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27629" w:rsidR="00B87ED3" w:rsidRPr="008F69F5" w:rsidRDefault="00B2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1488D" w:rsidR="00B87ED3" w:rsidRPr="008F69F5" w:rsidRDefault="00B2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1F5B9" w:rsidR="00B87ED3" w:rsidRPr="008F69F5" w:rsidRDefault="00B2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DDF90" w:rsidR="00B87ED3" w:rsidRPr="008F69F5" w:rsidRDefault="00B2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2880E" w:rsidR="00B87ED3" w:rsidRPr="008F69F5" w:rsidRDefault="00B2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9E9C4" w:rsidR="00B87ED3" w:rsidRPr="008F69F5" w:rsidRDefault="00B2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9D945" w:rsidR="00B87ED3" w:rsidRPr="008F69F5" w:rsidRDefault="00B24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87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DE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C3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5A2B0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28868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EF0511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514C4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6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1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7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2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A6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3A547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CB161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57E01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36DDC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0B70A1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A400F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DB518" w:rsidR="00B87ED3" w:rsidRPr="008F69F5" w:rsidRDefault="00B24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F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C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8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4341B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8E508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0AFC3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96554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D9F3D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11899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595DB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F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3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9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447EC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9B046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34234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E5D50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ECC1B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D090A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D3FDF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8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C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8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2F0F5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ED996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64C2D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28231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16397" w:rsidR="00B87ED3" w:rsidRPr="008F69F5" w:rsidRDefault="00B24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C2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ED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2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E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9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3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F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