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AC17" w:rsidR="0061148E" w:rsidRPr="008F69F5" w:rsidRDefault="004B5A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0C274" w:rsidR="0061148E" w:rsidRPr="008F69F5" w:rsidRDefault="004B5A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34AB8" w:rsidR="00B87ED3" w:rsidRPr="008F69F5" w:rsidRDefault="004B5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276FA" w:rsidR="00B87ED3" w:rsidRPr="008F69F5" w:rsidRDefault="004B5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DDAF4" w:rsidR="00B87ED3" w:rsidRPr="008F69F5" w:rsidRDefault="004B5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C168BC" w:rsidR="00B87ED3" w:rsidRPr="008F69F5" w:rsidRDefault="004B5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327AF" w:rsidR="00B87ED3" w:rsidRPr="008F69F5" w:rsidRDefault="004B5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17842" w:rsidR="00B87ED3" w:rsidRPr="008F69F5" w:rsidRDefault="004B5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0CA216" w:rsidR="00B87ED3" w:rsidRPr="008F69F5" w:rsidRDefault="004B5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0A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61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74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11898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D868C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BF5A1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B5DC5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9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F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0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3A13D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A3868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72966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A59F6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70CD7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1EBA2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B478B" w:rsidR="00B87ED3" w:rsidRPr="008F69F5" w:rsidRDefault="004B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2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9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9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BBCDC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383B7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2E467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EA85D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C01CB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7F658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E3674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909A7" w:rsidR="00B87ED3" w:rsidRPr="00944D28" w:rsidRDefault="004B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5744" w:rsidR="00B87ED3" w:rsidRPr="00944D28" w:rsidRDefault="004B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D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695A9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97B75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B930A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A9CCA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86F1A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D83E3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8D0F0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2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4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A3C78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F096E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40AC8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B6CDD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FC76F" w:rsidR="00B87ED3" w:rsidRPr="008F69F5" w:rsidRDefault="004B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F7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29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1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AE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F4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2024-06-17T09:32:00.0000000Z</dcterms:modified>
</coreProperties>
</file>