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77AEF" w:rsidR="0061148E" w:rsidRPr="008F69F5" w:rsidRDefault="00D46B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0EA0" w:rsidR="0061148E" w:rsidRPr="008F69F5" w:rsidRDefault="00D46B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3C1B4" w:rsidR="00B87ED3" w:rsidRPr="008F69F5" w:rsidRDefault="00D46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89CFD" w:rsidR="00B87ED3" w:rsidRPr="008F69F5" w:rsidRDefault="00D46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19EAB" w:rsidR="00B87ED3" w:rsidRPr="008F69F5" w:rsidRDefault="00D46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5D881" w:rsidR="00B87ED3" w:rsidRPr="008F69F5" w:rsidRDefault="00D46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83D72" w:rsidR="00B87ED3" w:rsidRPr="008F69F5" w:rsidRDefault="00D46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36A77" w:rsidR="00B87ED3" w:rsidRPr="008F69F5" w:rsidRDefault="00D46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045B7" w:rsidR="00B87ED3" w:rsidRPr="008F69F5" w:rsidRDefault="00D46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D0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29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2A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16A4C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98D59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26235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F9C94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8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A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1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7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0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E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6A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2BAD0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7BFD8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E5455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84369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339FC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522DE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5475E" w:rsidR="00B87ED3" w:rsidRPr="008F69F5" w:rsidRDefault="00D46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5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7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6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E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7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29644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4A497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ED58F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6F907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5B396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D0647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941D5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3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C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7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F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415DA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DAD4C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7F702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5ADCE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52905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E754D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D07B6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E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B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9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D6CDB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8B3F1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1BA70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F634E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88065" w:rsidR="00B87ED3" w:rsidRPr="008F69F5" w:rsidRDefault="00D46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22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F6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C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A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D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915"/>
    <w:rsid w:val="00CE6365"/>
    <w:rsid w:val="00D22D52"/>
    <w:rsid w:val="00D46BF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2024-06-17T03:58:00.0000000Z</dcterms:modified>
</coreProperties>
</file>