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A5B4" w:rsidR="0061148E" w:rsidRPr="008F69F5" w:rsidRDefault="00753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636A" w:rsidR="0061148E" w:rsidRPr="008F69F5" w:rsidRDefault="00753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9F802" w:rsidR="00B87ED3" w:rsidRPr="008F69F5" w:rsidRDefault="0075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1FE94" w:rsidR="00B87ED3" w:rsidRPr="008F69F5" w:rsidRDefault="0075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B9717" w:rsidR="00B87ED3" w:rsidRPr="008F69F5" w:rsidRDefault="0075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4FB3D" w:rsidR="00B87ED3" w:rsidRPr="008F69F5" w:rsidRDefault="0075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F0A9A" w:rsidR="00B87ED3" w:rsidRPr="008F69F5" w:rsidRDefault="0075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6CEE3" w:rsidR="00B87ED3" w:rsidRPr="008F69F5" w:rsidRDefault="0075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D6ECC" w:rsidR="00B87ED3" w:rsidRPr="008F69F5" w:rsidRDefault="0075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78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64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03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718D8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0675F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B90C6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E0DA0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0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1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9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1D81C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CD0AA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3F722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5033F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F7253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0BA49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850F9" w:rsidR="00B87ED3" w:rsidRPr="008F69F5" w:rsidRDefault="0075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D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A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24CF0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DD518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380E9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7F7D4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F95C9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A1946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4105D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4FFFF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9DB2E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FE3F4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8E579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4482C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89D05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2A660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372FC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523ED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2AAE3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CFEE4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B8CB4" w:rsidR="00B87ED3" w:rsidRPr="008F69F5" w:rsidRDefault="0075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04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24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A28"/>
    <w:rsid w:val="0079465E"/>
    <w:rsid w:val="00810317"/>
    <w:rsid w:val="008348EC"/>
    <w:rsid w:val="0088636F"/>
    <w:rsid w:val="008C2A62"/>
    <w:rsid w:val="008F69F5"/>
    <w:rsid w:val="00944D28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2024-06-16T13:31:00.0000000Z</dcterms:modified>
</coreProperties>
</file>