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5C5A" w:rsidR="0061148E" w:rsidRPr="008F69F5" w:rsidRDefault="00CE6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17A3" w:rsidR="0061148E" w:rsidRPr="008F69F5" w:rsidRDefault="00CE6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56060" w:rsidR="00B87ED3" w:rsidRPr="008F69F5" w:rsidRDefault="00CE6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0BC00" w:rsidR="00B87ED3" w:rsidRPr="008F69F5" w:rsidRDefault="00CE6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98730" w:rsidR="00B87ED3" w:rsidRPr="008F69F5" w:rsidRDefault="00CE6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1DD69" w:rsidR="00B87ED3" w:rsidRPr="008F69F5" w:rsidRDefault="00CE6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3D33EC" w:rsidR="00B87ED3" w:rsidRPr="008F69F5" w:rsidRDefault="00CE6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D9FCA" w:rsidR="00B87ED3" w:rsidRPr="008F69F5" w:rsidRDefault="00CE6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2892B" w:rsidR="00B87ED3" w:rsidRPr="008F69F5" w:rsidRDefault="00CE6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59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86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CA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7B6D7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3A463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EB163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D4CF1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A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CC325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41F8B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CA10C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4CA25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C3F69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22954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12623" w:rsidR="00B87ED3" w:rsidRPr="008F69F5" w:rsidRDefault="00CE6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B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B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5D22A" w:rsidR="00B87ED3" w:rsidRPr="00944D28" w:rsidRDefault="00CE6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0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47859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55F95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78F58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E7806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304E0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26C66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3D65A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E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E7DBD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9CEF9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191E9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8B0FA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E6824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7DD4E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00DA6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2D8B0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9B5F6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426BE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C0F05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68BC1" w:rsidR="00B87ED3" w:rsidRPr="008F69F5" w:rsidRDefault="00CE6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5E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04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5F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2024-06-16T10:06:00.0000000Z</dcterms:modified>
</coreProperties>
</file>