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CC1C" w:rsidR="0061148E" w:rsidRPr="008F69F5" w:rsidRDefault="00B53D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CFC4" w:rsidR="0061148E" w:rsidRPr="008F69F5" w:rsidRDefault="00B53D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03ECB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EF14C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80E28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A5D0E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E1723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49270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8DEB3" w:rsidR="00B87ED3" w:rsidRPr="008F69F5" w:rsidRDefault="00B5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E7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EF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99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ED7ED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8E0C5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CB28D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19A8A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8858" w:rsidR="00B87ED3" w:rsidRPr="00944D28" w:rsidRDefault="00B53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8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9ADC3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33604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DD01D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00EFC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79752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D7DCF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8CF13" w:rsidR="00B87ED3" w:rsidRPr="008F69F5" w:rsidRDefault="00B5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B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D01F6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ECDD7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7ED85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1B0F7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F5796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D7E09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9CA1C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EEA66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F1832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00123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5E2B9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90F88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3CB8B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2635F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51568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1257A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BD3D6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AAA04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6BBC8" w:rsidR="00B87ED3" w:rsidRPr="008F69F5" w:rsidRDefault="00B5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07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D0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0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D3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2024-06-16T08:25:00.0000000Z</dcterms:modified>
</coreProperties>
</file>