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9846" w:rsidR="0061148E" w:rsidRPr="008F69F5" w:rsidRDefault="00C23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84CA" w:rsidR="0061148E" w:rsidRPr="008F69F5" w:rsidRDefault="00C23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31894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A12BB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7FBBF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19737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4235B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CC192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BDF8E" w:rsidR="00B87ED3" w:rsidRPr="008F69F5" w:rsidRDefault="00C2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9D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7E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F5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F50CF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FFF6D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D012D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1D6B9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5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7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3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7C566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0CEA0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39F73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68116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DCC99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8C856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2D67B" w:rsidR="00B87ED3" w:rsidRPr="008F69F5" w:rsidRDefault="00C2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D2116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EAD0B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A5B82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ED9C9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2D03F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67228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05001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5AE64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4DF80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A07C9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1CEAB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02454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3B8D4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7205E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6CB1F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1FA4A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58ED8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02FFB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AD981" w:rsidR="00B87ED3" w:rsidRPr="008F69F5" w:rsidRDefault="00C2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00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AF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5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7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26"/>
    <w:rsid w:val="00C23A9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2024-06-16T05:59:00.0000000Z</dcterms:modified>
</coreProperties>
</file>