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28ADA" w:rsidR="0061148E" w:rsidRPr="008F69F5" w:rsidRDefault="00D44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5A4B" w:rsidR="0061148E" w:rsidRPr="008F69F5" w:rsidRDefault="00D44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E337D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5B2FB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D5BD6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AA1D1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ACAFB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FCB0A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98BA1" w:rsidR="00B87ED3" w:rsidRPr="008F69F5" w:rsidRDefault="00D44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0A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92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9E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C600D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2C079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A4199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370E7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3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65568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043AE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E21A4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16DA4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553AA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F3D2B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B0C7D" w:rsidR="00B87ED3" w:rsidRPr="008F69F5" w:rsidRDefault="00D44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64757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FC587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27DC8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EB3E6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6729A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ABCD9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DA000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1C30A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27C73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FA4B4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A8FBD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D5C25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5042C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12871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E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F1F40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88522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EF6BE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1F722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0F43F" w:rsidR="00B87ED3" w:rsidRPr="008F69F5" w:rsidRDefault="00D44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37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21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6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F6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2024-06-16T01:02:00.0000000Z</dcterms:modified>
</coreProperties>
</file>