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1144" w:rsidR="0061148E" w:rsidRPr="008F69F5" w:rsidRDefault="00B94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96E09" w:rsidR="0061148E" w:rsidRPr="008F69F5" w:rsidRDefault="00B94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57169" w:rsidR="00B87ED3" w:rsidRPr="008F69F5" w:rsidRDefault="00B94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BED8F" w:rsidR="00B87ED3" w:rsidRPr="008F69F5" w:rsidRDefault="00B94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648CA" w:rsidR="00B87ED3" w:rsidRPr="008F69F5" w:rsidRDefault="00B94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3DEF65" w:rsidR="00B87ED3" w:rsidRPr="008F69F5" w:rsidRDefault="00B94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1BB25" w:rsidR="00B87ED3" w:rsidRPr="008F69F5" w:rsidRDefault="00B94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C8C93" w:rsidR="00B87ED3" w:rsidRPr="008F69F5" w:rsidRDefault="00B94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3BADA" w:rsidR="00B87ED3" w:rsidRPr="008F69F5" w:rsidRDefault="00B94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F0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AEF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CE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999F6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C29D9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15D18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47A61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2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6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4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E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D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A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0C49D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76F19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F96B4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5BE0C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691DA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F3FAA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B572A1" w:rsidR="00B87ED3" w:rsidRPr="008F69F5" w:rsidRDefault="00B94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D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B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700C8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9EA68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1C8A6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FC6A3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02F23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86D6C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E650C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5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2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B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6E08" w:rsidR="00B87ED3" w:rsidRPr="00944D28" w:rsidRDefault="00B94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D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99720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6FD44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24DC9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94ACA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40794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D714F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AB35F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7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3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84515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0DB7A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EC6EE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36A8C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3E25B" w:rsidR="00B87ED3" w:rsidRPr="008F69F5" w:rsidRDefault="00B94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9D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3E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B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B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D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5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