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BE2B" w:rsidR="0061148E" w:rsidRPr="008F69F5" w:rsidRDefault="004D5A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E29E" w:rsidR="0061148E" w:rsidRPr="008F69F5" w:rsidRDefault="004D5A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9088F4" w:rsidR="00B87ED3" w:rsidRPr="008F69F5" w:rsidRDefault="004D5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297FE" w:rsidR="00B87ED3" w:rsidRPr="008F69F5" w:rsidRDefault="004D5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7E8D8" w:rsidR="00B87ED3" w:rsidRPr="008F69F5" w:rsidRDefault="004D5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C39F5" w:rsidR="00B87ED3" w:rsidRPr="008F69F5" w:rsidRDefault="004D5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BD9A4" w:rsidR="00B87ED3" w:rsidRPr="008F69F5" w:rsidRDefault="004D5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DA0C2" w:rsidR="00B87ED3" w:rsidRPr="008F69F5" w:rsidRDefault="004D5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C0EB7" w:rsidR="00B87ED3" w:rsidRPr="008F69F5" w:rsidRDefault="004D5A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5B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3E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45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21D09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C7A0E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EE2E8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10604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8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BDEB2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E4479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F91D9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EBD6F1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A9B6F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2A8F7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59FFB" w:rsidR="00B87ED3" w:rsidRPr="008F69F5" w:rsidRDefault="004D5A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5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C140B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D1D1B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B423F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8731C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ADB1F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9C5B0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5E71C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2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1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F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9ED1A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06C4A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40E48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78FD2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76D64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48EBB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9EFAA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9A94" w:rsidR="00B87ED3" w:rsidRPr="00944D28" w:rsidRDefault="004D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4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C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C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37C94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262F8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44783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25542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64BF6" w:rsidR="00B87ED3" w:rsidRPr="008F69F5" w:rsidRDefault="004D5A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75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BA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E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F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B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37C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2024-06-15T17:35:00.0000000Z</dcterms:modified>
</coreProperties>
</file>