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206E5" w:rsidR="0061148E" w:rsidRPr="008F69F5" w:rsidRDefault="00280A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32CA" w:rsidR="0061148E" w:rsidRPr="008F69F5" w:rsidRDefault="00280A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A0389" w:rsidR="00B87ED3" w:rsidRPr="008F69F5" w:rsidRDefault="0028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C1925" w:rsidR="00B87ED3" w:rsidRPr="008F69F5" w:rsidRDefault="0028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1219D" w:rsidR="00B87ED3" w:rsidRPr="008F69F5" w:rsidRDefault="0028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4EFFD" w:rsidR="00B87ED3" w:rsidRPr="008F69F5" w:rsidRDefault="0028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50CFB" w:rsidR="00B87ED3" w:rsidRPr="008F69F5" w:rsidRDefault="0028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B8C61" w:rsidR="00B87ED3" w:rsidRPr="008F69F5" w:rsidRDefault="0028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CC359" w:rsidR="00B87ED3" w:rsidRPr="008F69F5" w:rsidRDefault="0028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A4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7D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E0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27D71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A57C5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C6E6B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AB124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4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A8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25722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AD8EE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30B3D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5F56E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34E2A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C890F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66CA5" w:rsidR="00B87ED3" w:rsidRPr="008F69F5" w:rsidRDefault="0028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A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2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2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2BEA5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16857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42973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D4233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CD1BF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38EC0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ADB9A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1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42705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A0861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6E243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7C5F7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71629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93CF3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26A5B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2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A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A1951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CAADD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1B1CD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F809A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03D3E" w:rsidR="00B87ED3" w:rsidRPr="008F69F5" w:rsidRDefault="0028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70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90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A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A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A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2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2024-06-15T13:27:00.0000000Z</dcterms:modified>
</coreProperties>
</file>