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CA5B" w:rsidR="0061148E" w:rsidRPr="008F69F5" w:rsidRDefault="00766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3069" w:rsidR="0061148E" w:rsidRPr="008F69F5" w:rsidRDefault="00766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4D014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2B298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99570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F3DF3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10072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C6DAA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61E07" w:rsidR="00B87ED3" w:rsidRPr="008F69F5" w:rsidRDefault="0076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C2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1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B8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225A1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17AD4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CBE5C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54544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D91CC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A8286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AF06E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C7A27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110A8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22BF7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E1AEA" w:rsidR="00B87ED3" w:rsidRPr="008F69F5" w:rsidRDefault="0076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0ADA" w:rsidR="00B87ED3" w:rsidRPr="00944D28" w:rsidRDefault="0076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6160A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FE85E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E8AD2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3374A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A0EA5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68044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ACDF7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841F3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36334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A038A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1A7A5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8F1FE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5290F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EAD33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14B93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8065D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07264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21521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0DBB5" w:rsidR="00B87ED3" w:rsidRPr="008F69F5" w:rsidRDefault="0076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D2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90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D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FE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2024-06-15T12:46:00.0000000Z</dcterms:modified>
</coreProperties>
</file>