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A1A0C" w:rsidR="0061148E" w:rsidRPr="008F69F5" w:rsidRDefault="00D75E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E092F" w:rsidR="0061148E" w:rsidRPr="008F69F5" w:rsidRDefault="00D75E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C692D" w:rsidR="00B87ED3" w:rsidRPr="008F69F5" w:rsidRDefault="00D75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DB023" w:rsidR="00B87ED3" w:rsidRPr="008F69F5" w:rsidRDefault="00D75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8A2E1" w:rsidR="00B87ED3" w:rsidRPr="008F69F5" w:rsidRDefault="00D75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FBE1BB" w:rsidR="00B87ED3" w:rsidRPr="008F69F5" w:rsidRDefault="00D75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99EAF" w:rsidR="00B87ED3" w:rsidRPr="008F69F5" w:rsidRDefault="00D75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90EA6B" w:rsidR="00B87ED3" w:rsidRPr="008F69F5" w:rsidRDefault="00D75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68E68F" w:rsidR="00B87ED3" w:rsidRPr="008F69F5" w:rsidRDefault="00D75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D31B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F4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CA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07631" w:rsidR="00B87ED3" w:rsidRPr="008F69F5" w:rsidRDefault="00D7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66511" w:rsidR="00B87ED3" w:rsidRPr="008F69F5" w:rsidRDefault="00D7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0A478" w:rsidR="00B87ED3" w:rsidRPr="008F69F5" w:rsidRDefault="00D7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F823D" w:rsidR="00B87ED3" w:rsidRPr="008F69F5" w:rsidRDefault="00D7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5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7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1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2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01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2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44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91AEE" w:rsidR="00B87ED3" w:rsidRPr="008F69F5" w:rsidRDefault="00D7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2F09AA" w:rsidR="00B87ED3" w:rsidRPr="008F69F5" w:rsidRDefault="00D7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3328E" w:rsidR="00B87ED3" w:rsidRPr="008F69F5" w:rsidRDefault="00D7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3BC24" w:rsidR="00B87ED3" w:rsidRPr="008F69F5" w:rsidRDefault="00D7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7A7AC" w:rsidR="00B87ED3" w:rsidRPr="008F69F5" w:rsidRDefault="00D7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1C165" w:rsidR="00B87ED3" w:rsidRPr="008F69F5" w:rsidRDefault="00D7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2DAB4" w:rsidR="00B87ED3" w:rsidRPr="008F69F5" w:rsidRDefault="00D7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A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2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7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5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8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5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C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D28FB0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09596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5EC3D1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988B3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C0BD4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D64BF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CFE5E9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F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7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B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E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E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E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3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D20AC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FEC73C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9ABE9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C6F690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A0AE2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6CF788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706F7A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B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E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4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D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0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0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1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5829B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80C3D9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965225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922971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674D10" w:rsidR="00B87ED3" w:rsidRPr="008F69F5" w:rsidRDefault="00D7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120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E0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0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6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A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C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4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2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6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D59"/>
    <w:rsid w:val="00AB2AC7"/>
    <w:rsid w:val="00B318D0"/>
    <w:rsid w:val="00B87ED3"/>
    <w:rsid w:val="00BD2EA8"/>
    <w:rsid w:val="00C65D02"/>
    <w:rsid w:val="00CE6365"/>
    <w:rsid w:val="00D22D52"/>
    <w:rsid w:val="00D72F24"/>
    <w:rsid w:val="00D75EF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2024-06-15T05:07:00.0000000Z</dcterms:modified>
</coreProperties>
</file>