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BE345" w:rsidR="0061148E" w:rsidRPr="008F69F5" w:rsidRDefault="005E22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BFFF" w:rsidR="0061148E" w:rsidRPr="008F69F5" w:rsidRDefault="005E22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72C53" w:rsidR="00B87ED3" w:rsidRPr="008F69F5" w:rsidRDefault="005E2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DC9A2" w:rsidR="00B87ED3" w:rsidRPr="008F69F5" w:rsidRDefault="005E2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DB47D" w:rsidR="00B87ED3" w:rsidRPr="008F69F5" w:rsidRDefault="005E2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4965D" w:rsidR="00B87ED3" w:rsidRPr="008F69F5" w:rsidRDefault="005E2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CC366" w:rsidR="00B87ED3" w:rsidRPr="008F69F5" w:rsidRDefault="005E2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7A025" w:rsidR="00B87ED3" w:rsidRPr="008F69F5" w:rsidRDefault="005E2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7F819" w:rsidR="00B87ED3" w:rsidRPr="008F69F5" w:rsidRDefault="005E2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E7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4B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FE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13083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B645E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0CCDD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A4031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7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C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6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0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8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F6D2E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69334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04AB3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A28E6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57A5F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F074B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9A9C1" w:rsidR="00B87ED3" w:rsidRPr="008F69F5" w:rsidRDefault="005E2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C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7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350C0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A27CB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8DF60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B2B3B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7B445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64E2B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5BAF7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1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2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D7FB9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4E8A9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4F1CE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2ADD0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C412C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A46C3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BD96B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D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D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9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0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44957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3E006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92B0C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00206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F7E29" w:rsidR="00B87ED3" w:rsidRPr="008F69F5" w:rsidRDefault="005E2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0C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4D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6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E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2F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2024-06-15T03:02:00.0000000Z</dcterms:modified>
</coreProperties>
</file>