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D107" w:rsidR="0061148E" w:rsidRPr="008F69F5" w:rsidRDefault="001D72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A330" w:rsidR="0061148E" w:rsidRPr="008F69F5" w:rsidRDefault="001D72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83AE6" w:rsidR="00B87ED3" w:rsidRPr="008F69F5" w:rsidRDefault="001D7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08F0E" w:rsidR="00B87ED3" w:rsidRPr="008F69F5" w:rsidRDefault="001D7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69C9D" w:rsidR="00B87ED3" w:rsidRPr="008F69F5" w:rsidRDefault="001D7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40354" w:rsidR="00B87ED3" w:rsidRPr="008F69F5" w:rsidRDefault="001D7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610FD" w:rsidR="00B87ED3" w:rsidRPr="008F69F5" w:rsidRDefault="001D7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FCBAC" w:rsidR="00B87ED3" w:rsidRPr="008F69F5" w:rsidRDefault="001D7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58BC1" w:rsidR="00B87ED3" w:rsidRPr="008F69F5" w:rsidRDefault="001D7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44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5D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25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26E4E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62806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0171B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20606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E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3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DF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DEEE6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5D298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099B6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34496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96EBA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0D4CA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2D428" w:rsidR="00B87ED3" w:rsidRPr="008F69F5" w:rsidRDefault="001D7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4C585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B9358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34433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2F32A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094D4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B257E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DA273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A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A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2836E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68D20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B81E7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90E8D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91630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0C656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268B8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8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0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5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8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0E592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C12ED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92E85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C0C4F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AA466" w:rsidR="00B87ED3" w:rsidRPr="008F69F5" w:rsidRDefault="001D7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D0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30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26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2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2024-06-18T23:59:00.0000000Z</dcterms:modified>
</coreProperties>
</file>