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457B" w:rsidR="0061148E" w:rsidRPr="008F69F5" w:rsidRDefault="001C4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9737" w:rsidR="0061148E" w:rsidRPr="008F69F5" w:rsidRDefault="001C4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0FD2A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74861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1551C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7167E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F0F51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62351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A825D" w:rsidR="00B87ED3" w:rsidRPr="008F69F5" w:rsidRDefault="001C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DE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02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C5C91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2FA1B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D40F6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A0C5C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A862C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7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565D" w:rsidR="00B87ED3" w:rsidRPr="00944D28" w:rsidRDefault="001C4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8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0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AD046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AE65A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997CD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FD4B9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71068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98A98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306B8" w:rsidR="00B87ED3" w:rsidRPr="008F69F5" w:rsidRDefault="001C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5AE9F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C3E87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BD15E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87C86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51DB8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9B479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098FC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09ED" w:rsidR="00B87ED3" w:rsidRPr="00944D28" w:rsidRDefault="001C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9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A0E4B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6D155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3AD71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7804A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B794D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70A2C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ABAAA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EA095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7FF72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D6014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6830B" w:rsidR="00B87ED3" w:rsidRPr="008F69F5" w:rsidRDefault="001C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F7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2A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57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D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B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3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2024-06-18T06:45:00.0000000Z</dcterms:modified>
</coreProperties>
</file>