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8C796" w:rsidR="0061148E" w:rsidRPr="008F69F5" w:rsidRDefault="005845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D5FB7" w:rsidR="0061148E" w:rsidRPr="008F69F5" w:rsidRDefault="005845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A3BC8D" w:rsidR="00B87ED3" w:rsidRPr="008F69F5" w:rsidRDefault="0058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C5760" w:rsidR="00B87ED3" w:rsidRPr="008F69F5" w:rsidRDefault="0058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FFBFC" w:rsidR="00B87ED3" w:rsidRPr="008F69F5" w:rsidRDefault="0058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7079F4" w:rsidR="00B87ED3" w:rsidRPr="008F69F5" w:rsidRDefault="0058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DFC5E" w:rsidR="00B87ED3" w:rsidRPr="008F69F5" w:rsidRDefault="0058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01C08" w:rsidR="00B87ED3" w:rsidRPr="008F69F5" w:rsidRDefault="0058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0C34B7" w:rsidR="00B87ED3" w:rsidRPr="008F69F5" w:rsidRDefault="00584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DC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17D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C9F3E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A72E3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C5ADF4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6A7A3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2543D3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0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5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6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7C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9BBA79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EE5D60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B4423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AB4EB7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DA004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DE473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0C2049" w:rsidR="00B87ED3" w:rsidRPr="008F69F5" w:rsidRDefault="00584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D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0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1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22068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6F141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5B678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825B1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F2AFD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97F3B2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A16692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2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0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C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9E996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EEFE1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90359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1F543B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9A749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24354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5B5F61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2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2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F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3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D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6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8DABF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C0F52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3BB0AE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4AFC11" w:rsidR="00B87ED3" w:rsidRPr="008F69F5" w:rsidRDefault="00584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66E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C2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74D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C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5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1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5B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71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2024-06-18T03:47:00.0000000Z</dcterms:modified>
</coreProperties>
</file>