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D4258" w:rsidR="0061148E" w:rsidRPr="008F69F5" w:rsidRDefault="00FC65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48C3" w:rsidR="0061148E" w:rsidRPr="008F69F5" w:rsidRDefault="00FC65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122C0" w:rsidR="00B87ED3" w:rsidRPr="008F69F5" w:rsidRDefault="00FC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9F814" w:rsidR="00B87ED3" w:rsidRPr="008F69F5" w:rsidRDefault="00FC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2F998" w:rsidR="00B87ED3" w:rsidRPr="008F69F5" w:rsidRDefault="00FC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475DA" w:rsidR="00B87ED3" w:rsidRPr="008F69F5" w:rsidRDefault="00FC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A03387" w:rsidR="00B87ED3" w:rsidRPr="008F69F5" w:rsidRDefault="00FC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775EC" w:rsidR="00B87ED3" w:rsidRPr="008F69F5" w:rsidRDefault="00FC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BC2DE" w:rsidR="00B87ED3" w:rsidRPr="008F69F5" w:rsidRDefault="00FC6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72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25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F30D2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CA174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F3E40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D7E72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23055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9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A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3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50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536F9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CC19C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06F68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1F585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45E0C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81F41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31DB0" w:rsidR="00B87ED3" w:rsidRPr="008F69F5" w:rsidRDefault="00FC6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E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4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8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3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6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D1F3E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FC68F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B48B7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3A785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66496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61596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1F953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4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1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E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6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5B5D3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E5561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880FF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247A7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567D2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E6318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D8386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D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3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C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C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B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AB4262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C6B29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6682C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D6EED" w:rsidR="00B87ED3" w:rsidRPr="008F69F5" w:rsidRDefault="00FC6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E7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53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2B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E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7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7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5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B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2024-06-18T03:07:00.0000000Z</dcterms:modified>
</coreProperties>
</file>