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B68B" w:rsidR="0061148E" w:rsidRPr="008F69F5" w:rsidRDefault="001E0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FB02" w:rsidR="0061148E" w:rsidRPr="008F69F5" w:rsidRDefault="001E0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A8105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DDDEE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57951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50A6F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2C9F9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B198D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92AD5" w:rsidR="00B87ED3" w:rsidRPr="008F69F5" w:rsidRDefault="001E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26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5A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02753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D451C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DD7C4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10A97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88428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B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A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39AF3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3E3C0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BD831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E37CC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0854E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7566F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98FF8" w:rsidR="00B87ED3" w:rsidRPr="008F69F5" w:rsidRDefault="001E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1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62F36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792FD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575D0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CA2FC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E4BA3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CE7D3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CD17A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39B2" w:rsidR="00B87ED3" w:rsidRPr="00944D28" w:rsidRDefault="001E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15F75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1B9E0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68489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D3AC0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D1821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392A7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24C1D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73B0C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C6360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4E58B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D975D" w:rsidR="00B87ED3" w:rsidRPr="008F69F5" w:rsidRDefault="001E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87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10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BF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6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4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1E0F2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