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7AF2" w:rsidR="0061148E" w:rsidRPr="008F69F5" w:rsidRDefault="00EC41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C5BB" w:rsidR="0061148E" w:rsidRPr="008F69F5" w:rsidRDefault="00EC41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E5D67" w:rsidR="00B87ED3" w:rsidRPr="008F69F5" w:rsidRDefault="00EC4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B1C6B" w:rsidR="00B87ED3" w:rsidRPr="008F69F5" w:rsidRDefault="00EC4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512F5" w:rsidR="00B87ED3" w:rsidRPr="008F69F5" w:rsidRDefault="00EC4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8D946" w:rsidR="00B87ED3" w:rsidRPr="008F69F5" w:rsidRDefault="00EC4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E9E11" w:rsidR="00B87ED3" w:rsidRPr="008F69F5" w:rsidRDefault="00EC4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8AD92" w:rsidR="00B87ED3" w:rsidRPr="008F69F5" w:rsidRDefault="00EC4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1C210" w:rsidR="00B87ED3" w:rsidRPr="008F69F5" w:rsidRDefault="00EC41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14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A1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9F472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1FE30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70D54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18561D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8C42F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3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3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1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7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C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B2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5153F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0FFF3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09953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DF1A8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AABB7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CD9D9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7CE3F" w:rsidR="00B87ED3" w:rsidRPr="008F69F5" w:rsidRDefault="00EC41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C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6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C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A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0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24679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670CC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9DA59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52CB1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20078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09429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55239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2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A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0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8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0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6AEAD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06A01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2E958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13794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CF649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2465B8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F405A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8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E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1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FF3C7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19513D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3122F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E9B25" w:rsidR="00B87ED3" w:rsidRPr="008F69F5" w:rsidRDefault="00EC41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931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961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12C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7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E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C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6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6423C"/>
    <w:rsid w:val="00E77694"/>
    <w:rsid w:val="00EC41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2024-06-17T17:46:00.0000000Z</dcterms:modified>
</coreProperties>
</file>