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6F59" w:rsidR="0061148E" w:rsidRPr="008F69F5" w:rsidRDefault="007D7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46CC" w:rsidR="0061148E" w:rsidRPr="008F69F5" w:rsidRDefault="007D7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9E4B9" w:rsidR="00B87ED3" w:rsidRPr="008F69F5" w:rsidRDefault="007D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F9700" w:rsidR="00B87ED3" w:rsidRPr="008F69F5" w:rsidRDefault="007D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AC8F0" w:rsidR="00B87ED3" w:rsidRPr="008F69F5" w:rsidRDefault="007D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3F138" w:rsidR="00B87ED3" w:rsidRPr="008F69F5" w:rsidRDefault="007D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061B2" w:rsidR="00B87ED3" w:rsidRPr="008F69F5" w:rsidRDefault="007D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18231" w:rsidR="00B87ED3" w:rsidRPr="008F69F5" w:rsidRDefault="007D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58DD3" w:rsidR="00B87ED3" w:rsidRPr="008F69F5" w:rsidRDefault="007D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8E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61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BFFF2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73B1A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744A5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BFD31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BE414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99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D0336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34E61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16AC9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26ADF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9133F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A8E1F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6C04F" w:rsidR="00B87ED3" w:rsidRPr="008F69F5" w:rsidRDefault="007D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30ECF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6E0A2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F088C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5D8D9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F55700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876D3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0B989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7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3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5FE24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0CC88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3C011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D9B87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DBE69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25438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EB5A9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3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B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15362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ED86A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3047C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C3EBC" w:rsidR="00B87ED3" w:rsidRPr="008F69F5" w:rsidRDefault="007D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90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5D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43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6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9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7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22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