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A5694" w:rsidR="0061148E" w:rsidRPr="008F69F5" w:rsidRDefault="005B1C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E0561" w:rsidR="0061148E" w:rsidRPr="008F69F5" w:rsidRDefault="005B1C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44140" w:rsidR="00B87ED3" w:rsidRPr="008F69F5" w:rsidRDefault="005B1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258EF" w:rsidR="00B87ED3" w:rsidRPr="008F69F5" w:rsidRDefault="005B1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D9996" w:rsidR="00B87ED3" w:rsidRPr="008F69F5" w:rsidRDefault="005B1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36DA9" w:rsidR="00B87ED3" w:rsidRPr="008F69F5" w:rsidRDefault="005B1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FFDAC" w:rsidR="00B87ED3" w:rsidRPr="008F69F5" w:rsidRDefault="005B1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6D828" w:rsidR="00B87ED3" w:rsidRPr="008F69F5" w:rsidRDefault="005B1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EC70D" w:rsidR="00B87ED3" w:rsidRPr="008F69F5" w:rsidRDefault="005B1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14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CE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594E9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422E4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28676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AAC93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55FE6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6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5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B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F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E6236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AECC4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475F6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818DE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DE7ED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69FAD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BF93F" w:rsidR="00B87ED3" w:rsidRPr="008F69F5" w:rsidRDefault="005B1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A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2917F" w:rsidR="00B87ED3" w:rsidRPr="00944D28" w:rsidRDefault="005B1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E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7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8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5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9B004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A9D2C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2A79B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E70DE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79EC1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46211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4A817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2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C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C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2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9D15B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0F027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62DB7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8E9B1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92DB5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EEB0F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6014D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1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9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B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C55F8" w:rsidR="00B87ED3" w:rsidRPr="00944D28" w:rsidRDefault="005B1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C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94A780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41F7B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4CCEC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1C238" w:rsidR="00B87ED3" w:rsidRPr="008F69F5" w:rsidRDefault="005B1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7C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AA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63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A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8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4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3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CD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2024-06-17T07:40:00.0000000Z</dcterms:modified>
</coreProperties>
</file>