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0187" w:rsidR="0061148E" w:rsidRPr="008F69F5" w:rsidRDefault="001A2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A71F" w:rsidR="0061148E" w:rsidRPr="008F69F5" w:rsidRDefault="001A2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00DA5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0ACBE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4CF28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69B26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6D690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A060F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8393E" w:rsidR="00B87ED3" w:rsidRPr="008F69F5" w:rsidRDefault="001A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F4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61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54F09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42848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06F0C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79BF0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3326C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4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14180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A768E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568BE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FC1CC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9EBB6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8CBF0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DC6BB" w:rsidR="00B87ED3" w:rsidRPr="008F69F5" w:rsidRDefault="001A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0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B020F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9C07E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69207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F3C2A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21CAA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F35A9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F4A41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C844C" w:rsidR="00B87ED3" w:rsidRPr="00944D28" w:rsidRDefault="001A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F060F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C9A68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036A2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E9AD9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42381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D581B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4ADC8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4036F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EED89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57530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555BB" w:rsidR="00B87ED3" w:rsidRPr="008F69F5" w:rsidRDefault="001A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93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0A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DB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2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6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2024-06-17T07:47:00.0000000Z</dcterms:modified>
</coreProperties>
</file>