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8629" w:rsidR="0061148E" w:rsidRPr="008F69F5" w:rsidRDefault="00B97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3224" w:rsidR="0061148E" w:rsidRPr="008F69F5" w:rsidRDefault="00B97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EA48E" w:rsidR="00B87ED3" w:rsidRPr="008F69F5" w:rsidRDefault="00B9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0DF03" w:rsidR="00B87ED3" w:rsidRPr="008F69F5" w:rsidRDefault="00B9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6BF49" w:rsidR="00B87ED3" w:rsidRPr="008F69F5" w:rsidRDefault="00B9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EA647" w:rsidR="00B87ED3" w:rsidRPr="008F69F5" w:rsidRDefault="00B9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16FBA" w:rsidR="00B87ED3" w:rsidRPr="008F69F5" w:rsidRDefault="00B9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11B7A" w:rsidR="00B87ED3" w:rsidRPr="008F69F5" w:rsidRDefault="00B9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A33CA" w:rsidR="00B87ED3" w:rsidRPr="008F69F5" w:rsidRDefault="00B9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E5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84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E6583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18272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D42F2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E94BB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EB8E2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9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79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D46A9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CA164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5FB9B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6257B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D516A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2996B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1CA85" w:rsidR="00B87ED3" w:rsidRPr="008F69F5" w:rsidRDefault="00B9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53E83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5BE46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E083B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9F31C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C59F2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A99B7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91DFD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DCCE" w:rsidR="00B87ED3" w:rsidRPr="00944D28" w:rsidRDefault="00B9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C3D26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41843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90A89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94E67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2BCDD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0F6C9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3C676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2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8D7B7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30F65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BFD50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0F880" w:rsidR="00B87ED3" w:rsidRPr="008F69F5" w:rsidRDefault="00B9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6B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EF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AC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8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9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44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