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3BD5" w:rsidR="0061148E" w:rsidRPr="008F69F5" w:rsidRDefault="007A2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5A93" w:rsidR="0061148E" w:rsidRPr="008F69F5" w:rsidRDefault="007A2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1E429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EF2F6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677E9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33635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D5346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FA2FC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6091A" w:rsidR="00B87ED3" w:rsidRPr="008F69F5" w:rsidRDefault="007A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D7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D0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8450B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CD0EB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9FF63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FC721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22AC4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A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70DA0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287DF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F3949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6E4B3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5BA6F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52916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A7A29" w:rsidR="00B87ED3" w:rsidRPr="008F69F5" w:rsidRDefault="007A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776AC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AF2D0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979B0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B99AF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B8219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A8730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A27B9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28DC9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1FD0A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1D1DA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2D0EA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B9EF8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64CFB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E4FBD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C0D08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84D24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5AB3B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C3C02" w:rsidR="00B87ED3" w:rsidRPr="008F69F5" w:rsidRDefault="007A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E0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B8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A8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0A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2024-06-16T18:14:00.0000000Z</dcterms:modified>
</coreProperties>
</file>