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9FA2" w:rsidR="0061148E" w:rsidRPr="008F69F5" w:rsidRDefault="006E6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F68D" w:rsidR="0061148E" w:rsidRPr="008F69F5" w:rsidRDefault="006E6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278E0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1341A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E6E54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EC510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0AFBA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DD6EF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B7F41" w:rsidR="00B87ED3" w:rsidRPr="008F69F5" w:rsidRDefault="006E6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46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17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5624C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9E1DE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F2D79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74D37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8B006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5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208C7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88CBD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581E2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CC132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36F47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CEA02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42B91" w:rsidR="00B87ED3" w:rsidRPr="008F69F5" w:rsidRDefault="006E6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9EDB0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BBBEF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1F55C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A8F68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D50FA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91BCC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361CE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96F4B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3BFFF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CB5D8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20ED9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445AE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04936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28264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DEFC0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FF601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5268B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5F99F" w:rsidR="00B87ED3" w:rsidRPr="008F69F5" w:rsidRDefault="006E6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10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6B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E0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E3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3B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2024-06-16T16:53:00.0000000Z</dcterms:modified>
</coreProperties>
</file>