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6023F" w:rsidR="0061148E" w:rsidRPr="008F69F5" w:rsidRDefault="00535C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64056" w:rsidR="0061148E" w:rsidRPr="008F69F5" w:rsidRDefault="00535C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7848A" w:rsidR="00B87ED3" w:rsidRPr="008F69F5" w:rsidRDefault="00535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BDD22B" w:rsidR="00B87ED3" w:rsidRPr="008F69F5" w:rsidRDefault="00535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B6ADD8" w:rsidR="00B87ED3" w:rsidRPr="008F69F5" w:rsidRDefault="00535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97F45" w:rsidR="00B87ED3" w:rsidRPr="008F69F5" w:rsidRDefault="00535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52C885" w:rsidR="00B87ED3" w:rsidRPr="008F69F5" w:rsidRDefault="00535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5BB58" w:rsidR="00B87ED3" w:rsidRPr="008F69F5" w:rsidRDefault="00535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DD61E" w:rsidR="00B87ED3" w:rsidRPr="008F69F5" w:rsidRDefault="00535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EF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5B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DA7C0" w:rsidR="00B87ED3" w:rsidRPr="008F69F5" w:rsidRDefault="00535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D5BEF" w:rsidR="00B87ED3" w:rsidRPr="008F69F5" w:rsidRDefault="00535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689CB" w:rsidR="00B87ED3" w:rsidRPr="008F69F5" w:rsidRDefault="00535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45BDB" w:rsidR="00B87ED3" w:rsidRPr="008F69F5" w:rsidRDefault="00535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E3606" w:rsidR="00B87ED3" w:rsidRPr="008F69F5" w:rsidRDefault="00535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B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9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9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C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0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4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B5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0D7FB" w:rsidR="00B87ED3" w:rsidRPr="008F69F5" w:rsidRDefault="00535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4FD7B" w:rsidR="00B87ED3" w:rsidRPr="008F69F5" w:rsidRDefault="00535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E4000" w:rsidR="00B87ED3" w:rsidRPr="008F69F5" w:rsidRDefault="00535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A029A" w:rsidR="00B87ED3" w:rsidRPr="008F69F5" w:rsidRDefault="00535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6A550" w:rsidR="00B87ED3" w:rsidRPr="008F69F5" w:rsidRDefault="00535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5B8A10" w:rsidR="00B87ED3" w:rsidRPr="008F69F5" w:rsidRDefault="00535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EE4A1" w:rsidR="00B87ED3" w:rsidRPr="008F69F5" w:rsidRDefault="00535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A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D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A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2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D2FAB" w:rsidR="00B87ED3" w:rsidRPr="00944D28" w:rsidRDefault="00535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C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5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1AE6FA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A464D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F64F7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1B2C5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CDA63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916ED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2E61CE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B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7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FC40E" w:rsidR="00B87ED3" w:rsidRPr="00944D28" w:rsidRDefault="00535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4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A537A" w:rsidR="00B87ED3" w:rsidRPr="00944D28" w:rsidRDefault="00535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A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3D76F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E4F30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6225D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086D1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0DC6A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105F8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F1E9CE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C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0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1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0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E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3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B3FB4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E0D59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CE124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1591E7" w:rsidR="00B87ED3" w:rsidRPr="008F69F5" w:rsidRDefault="00535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96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232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53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7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2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6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B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1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1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1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BBB"/>
    <w:rsid w:val="003441B6"/>
    <w:rsid w:val="004324DA"/>
    <w:rsid w:val="004A7085"/>
    <w:rsid w:val="004D505A"/>
    <w:rsid w:val="004F73F6"/>
    <w:rsid w:val="00507530"/>
    <w:rsid w:val="00535CE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2024-06-16T15:55:00.0000000Z</dcterms:modified>
</coreProperties>
</file>