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AB3D" w:rsidR="0061148E" w:rsidRPr="008F69F5" w:rsidRDefault="000F32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B833" w:rsidR="0061148E" w:rsidRPr="008F69F5" w:rsidRDefault="000F32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403E4" w:rsidR="00B87ED3" w:rsidRPr="008F69F5" w:rsidRDefault="000F3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AB0D0" w:rsidR="00B87ED3" w:rsidRPr="008F69F5" w:rsidRDefault="000F3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2992B" w:rsidR="00B87ED3" w:rsidRPr="008F69F5" w:rsidRDefault="000F3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21C9A" w:rsidR="00B87ED3" w:rsidRPr="008F69F5" w:rsidRDefault="000F3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4B1C6" w:rsidR="00B87ED3" w:rsidRPr="008F69F5" w:rsidRDefault="000F3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603C1" w:rsidR="00B87ED3" w:rsidRPr="008F69F5" w:rsidRDefault="000F3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B6F6C" w:rsidR="00B87ED3" w:rsidRPr="008F69F5" w:rsidRDefault="000F3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E5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E6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BF7F6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EB209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2919D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1C185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E5509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0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8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0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BC08E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9DF98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571D9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BD916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FE960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05761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67380" w:rsidR="00B87ED3" w:rsidRPr="008F69F5" w:rsidRDefault="000F3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8E004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BD6B7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E4F6B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5CF4D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80A70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68F44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427FC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7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2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0C679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F9740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E9AF7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BFCB3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A9110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E716A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BD7CC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A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B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1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CDE59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CCCFE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1D537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D2384" w:rsidR="00B87ED3" w:rsidRPr="008F69F5" w:rsidRDefault="000F3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90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71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04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D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D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2D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2024-06-16T16:36:00.0000000Z</dcterms:modified>
</coreProperties>
</file>