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5EBB" w:rsidR="0061148E" w:rsidRPr="008F69F5" w:rsidRDefault="00FC7E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39F3" w:rsidR="0061148E" w:rsidRPr="008F69F5" w:rsidRDefault="00FC7E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1C6BA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1108B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2B1CE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56F63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EB022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73F2B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64718" w:rsidR="00B87ED3" w:rsidRPr="008F69F5" w:rsidRDefault="00FC7E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F0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C5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04155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15D77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29993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4B347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52E3E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E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7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A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D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48AAB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157DE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F8830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2716B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1F237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036F5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041F5" w:rsidR="00B87ED3" w:rsidRPr="008F69F5" w:rsidRDefault="00FC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FF21" w:rsidR="00B87ED3" w:rsidRPr="00944D28" w:rsidRDefault="00FC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9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469D8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B05D1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827AF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4AFA5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C3A8E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40076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DB993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A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64876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E69B8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E80AD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B681F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65490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00F13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34FF7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57B29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2284E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77556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6E986" w:rsidR="00B87ED3" w:rsidRPr="008F69F5" w:rsidRDefault="00FC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EA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E3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1B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3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B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2024-06-16T14:53:00.0000000Z</dcterms:modified>
</coreProperties>
</file>