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DB03" w:rsidR="0061148E" w:rsidRPr="008F69F5" w:rsidRDefault="00DD1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2F92" w:rsidR="0061148E" w:rsidRPr="008F69F5" w:rsidRDefault="00DD1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13C03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DAC5F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C747D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BE99F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909AF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27D92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82C95" w:rsidR="00B87ED3" w:rsidRPr="008F69F5" w:rsidRDefault="00DD1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99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C3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AFD86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99144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8FECC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87897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9B3B7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3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D9903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5C173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B715D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3059E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9E281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7A0E9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AFE97" w:rsidR="00B87ED3" w:rsidRPr="008F69F5" w:rsidRDefault="00DD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367EF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006DF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0928C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761DD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981B4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CFE80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82BE8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3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1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6F0C1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CD222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686BF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81234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93A2E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21CCE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99E69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9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0308D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E4172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B44ED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4E16C" w:rsidR="00B87ED3" w:rsidRPr="008F69F5" w:rsidRDefault="00DD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F8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31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51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1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1D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2024-06-16T02:11:00.0000000Z</dcterms:modified>
</coreProperties>
</file>