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087B8" w:rsidR="0061148E" w:rsidRPr="008F69F5" w:rsidRDefault="002D67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06647" w:rsidR="0061148E" w:rsidRPr="008F69F5" w:rsidRDefault="002D67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A775E6" w:rsidR="00B87ED3" w:rsidRPr="008F69F5" w:rsidRDefault="002D6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A617C" w:rsidR="00B87ED3" w:rsidRPr="008F69F5" w:rsidRDefault="002D6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58635" w:rsidR="00B87ED3" w:rsidRPr="008F69F5" w:rsidRDefault="002D6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FB9444" w:rsidR="00B87ED3" w:rsidRPr="008F69F5" w:rsidRDefault="002D6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174A82" w:rsidR="00B87ED3" w:rsidRPr="008F69F5" w:rsidRDefault="002D6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62A2E" w:rsidR="00B87ED3" w:rsidRPr="008F69F5" w:rsidRDefault="002D6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E9BC3" w:rsidR="00B87ED3" w:rsidRPr="008F69F5" w:rsidRDefault="002D6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D0A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E7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0552F" w:rsidR="00B87ED3" w:rsidRPr="008F69F5" w:rsidRDefault="002D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1F5E7" w:rsidR="00B87ED3" w:rsidRPr="008F69F5" w:rsidRDefault="002D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24FDA0" w:rsidR="00B87ED3" w:rsidRPr="008F69F5" w:rsidRDefault="002D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2B908" w:rsidR="00B87ED3" w:rsidRPr="008F69F5" w:rsidRDefault="002D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53952" w:rsidR="00B87ED3" w:rsidRPr="008F69F5" w:rsidRDefault="002D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8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3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0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3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2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1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4E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F5FAA" w:rsidR="00B87ED3" w:rsidRPr="008F69F5" w:rsidRDefault="002D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477D7" w:rsidR="00B87ED3" w:rsidRPr="008F69F5" w:rsidRDefault="002D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D1EBC" w:rsidR="00B87ED3" w:rsidRPr="008F69F5" w:rsidRDefault="002D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5D017" w:rsidR="00B87ED3" w:rsidRPr="008F69F5" w:rsidRDefault="002D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4ED24" w:rsidR="00B87ED3" w:rsidRPr="008F69F5" w:rsidRDefault="002D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FC78A5" w:rsidR="00B87ED3" w:rsidRPr="008F69F5" w:rsidRDefault="002D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7E212" w:rsidR="00B87ED3" w:rsidRPr="008F69F5" w:rsidRDefault="002D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5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6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0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C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A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8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CDB968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17E90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BCA94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43417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78D14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FCAA7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0C403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E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1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5F3C6" w:rsidR="00B87ED3" w:rsidRPr="00944D28" w:rsidRDefault="002D6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F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C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E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C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8CAA1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2C439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D34A0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FACAC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33EF5D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77113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788E1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2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E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8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0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2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9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A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62228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6BB53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42F88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5E48D" w:rsidR="00B87ED3" w:rsidRPr="008F69F5" w:rsidRDefault="002D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1F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4A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D2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D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0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D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9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6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6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1AB"/>
    <w:rsid w:val="002D67B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2024-06-15T20:47:00.0000000Z</dcterms:modified>
</coreProperties>
</file>