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BEDCF" w:rsidR="0061148E" w:rsidRPr="008F69F5" w:rsidRDefault="00550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12DB" w:rsidR="0061148E" w:rsidRPr="008F69F5" w:rsidRDefault="00550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B7F08" w:rsidR="00B87ED3" w:rsidRPr="008F69F5" w:rsidRDefault="0055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941BB" w:rsidR="00B87ED3" w:rsidRPr="008F69F5" w:rsidRDefault="0055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F05FB" w:rsidR="00B87ED3" w:rsidRPr="008F69F5" w:rsidRDefault="0055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C2125" w:rsidR="00B87ED3" w:rsidRPr="008F69F5" w:rsidRDefault="0055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331B0" w:rsidR="00B87ED3" w:rsidRPr="008F69F5" w:rsidRDefault="0055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96D7E" w:rsidR="00B87ED3" w:rsidRPr="008F69F5" w:rsidRDefault="0055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C2EAB" w:rsidR="00B87ED3" w:rsidRPr="008F69F5" w:rsidRDefault="0055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A0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11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E3695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619B9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500DA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379C7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8C0BC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A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2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E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6B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15728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7697D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21026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BE888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A95CD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6E0F9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5DCF6" w:rsidR="00B87ED3" w:rsidRPr="008F69F5" w:rsidRDefault="0055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07D9E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CC86B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F8DE7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F4CC9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61874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FF327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E8F5A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3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E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18F27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70AE2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A2626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C41AD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04B58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31BC6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5EE73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9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E8D4A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B7004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7871B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B8AF3" w:rsidR="00B87ED3" w:rsidRPr="008F69F5" w:rsidRDefault="0055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F9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58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C4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1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50DF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