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8C6A" w:rsidR="0061148E" w:rsidRPr="008F69F5" w:rsidRDefault="00456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E5A6" w:rsidR="0061148E" w:rsidRPr="008F69F5" w:rsidRDefault="00456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44D72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3C087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5B090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DB4B8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66859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EFF53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CCC8E" w:rsidR="00B87ED3" w:rsidRPr="008F69F5" w:rsidRDefault="0045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5E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2B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E9AFA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E9016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9F2A7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3FC8C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B3FD3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A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6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81D37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2960D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E4058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73037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B4E80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7458D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AB99C" w:rsidR="00B87ED3" w:rsidRPr="008F69F5" w:rsidRDefault="0045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2DC5" w:rsidR="00B87ED3" w:rsidRPr="00944D28" w:rsidRDefault="004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5499D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9342A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B6D7C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F62FE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D80F8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E531C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7B796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E2242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11D47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81FEB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95999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72A08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338AF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91030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E749" w:rsidR="00B87ED3" w:rsidRPr="00944D28" w:rsidRDefault="004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72D0D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7E1FE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A41E4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CF568" w:rsidR="00B87ED3" w:rsidRPr="008F69F5" w:rsidRDefault="0045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E8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05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DC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E5A"/>
    <w:rsid w:val="00305B65"/>
    <w:rsid w:val="003441B6"/>
    <w:rsid w:val="004324DA"/>
    <w:rsid w:val="00456F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2024-06-15T15:22:00.0000000Z</dcterms:modified>
</coreProperties>
</file>