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F27E" w:rsidR="0061148E" w:rsidRPr="008F69F5" w:rsidRDefault="00816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C3FF" w:rsidR="0061148E" w:rsidRPr="008F69F5" w:rsidRDefault="00816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DFE12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2351EA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B18EE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10171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F96E3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4EF2C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4D374" w:rsidR="00B87ED3" w:rsidRPr="008F69F5" w:rsidRDefault="00816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2F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61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0469A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29B32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09F30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F63FB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DA17F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1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8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3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4386C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FCBE7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DAF23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B91C5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4EB66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7F1FE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841EFB" w:rsidR="00B87ED3" w:rsidRPr="008F69F5" w:rsidRDefault="00816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09DB" w:rsidR="00B87ED3" w:rsidRPr="00944D28" w:rsidRDefault="0081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705040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BB032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791CC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2C9C8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8D1CF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FB077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E4888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023D2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46515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22784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9806D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39C74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56FF7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D3851B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2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C5823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A25EB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3B40B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39C9B" w:rsidR="00B87ED3" w:rsidRPr="008F69F5" w:rsidRDefault="00816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1C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7C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E4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810317"/>
    <w:rsid w:val="00816F0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2024-06-15T13:06:00.0000000Z</dcterms:modified>
</coreProperties>
</file>