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AAA1" w:rsidR="0061148E" w:rsidRPr="008F69F5" w:rsidRDefault="00965B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0F9D" w:rsidR="0061148E" w:rsidRPr="008F69F5" w:rsidRDefault="00965B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90D2A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4BFDBD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92F25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1D133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FA29D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B17D36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45D0B" w:rsidR="00B87ED3" w:rsidRPr="008F69F5" w:rsidRDefault="00965B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2A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4B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46B6E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60D02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E880A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9FF76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F85BD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D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5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4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C7BD9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FCAE0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2984C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F372D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EB528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7C45B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78EEA" w:rsidR="00B87ED3" w:rsidRPr="008F69F5" w:rsidRDefault="00965B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05507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4F1AD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3574F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A236F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8CFD1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EBC90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CC66A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3944C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768A9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C83C3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BEFA8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E7C93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DCAB3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2045C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278C" w:rsidR="00B87ED3" w:rsidRPr="00944D28" w:rsidRDefault="00965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6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B7A9E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BB156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FE830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DD4CB" w:rsidR="00B87ED3" w:rsidRPr="008F69F5" w:rsidRDefault="00965B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524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6D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491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B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2024-06-15T11:45:00.0000000Z</dcterms:modified>
</coreProperties>
</file>